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04" w:rsidRPr="00B12DE1" w:rsidRDefault="003F0A04" w:rsidP="000D7A9C">
      <w:pPr>
        <w:jc w:val="center"/>
        <w:rPr>
          <w:rFonts w:ascii="Times New Roman" w:hAnsi="Times New Roman" w:cs="Times New Roman"/>
        </w:rPr>
      </w:pPr>
    </w:p>
    <w:p w:rsidR="003F0A04" w:rsidRPr="003F0A04" w:rsidRDefault="003F0A04" w:rsidP="000D7A9C">
      <w:pPr>
        <w:jc w:val="both"/>
        <w:rPr>
          <w:rFonts w:ascii="Times New Roman" w:hAnsi="Times New Roman" w:cs="Times New Roman"/>
          <w:lang w:val="ru-RU"/>
        </w:rPr>
      </w:pPr>
    </w:p>
    <w:p w:rsidR="00EB5DF2" w:rsidRPr="001C271F" w:rsidRDefault="000D7A9C" w:rsidP="000D7A9C">
      <w:pPr>
        <w:jc w:val="both"/>
        <w:rPr>
          <w:rFonts w:ascii="Times New Roman" w:hAnsi="Times New Roman" w:cs="Times New Roman"/>
          <w:lang w:val="ru-RU"/>
        </w:rPr>
      </w:pPr>
      <w:r w:rsidRPr="003F0A04">
        <w:rPr>
          <w:rFonts w:ascii="Times New Roman" w:hAnsi="Times New Roman" w:cs="Times New Roman"/>
          <w:lang w:val="ru-RU"/>
        </w:rPr>
        <w:t xml:space="preserve">Бојана Бојчић рођена је 1996. године у Београду. Завршила је Школу за дизајн, смер ликовни техничар 2015. године. Исте је уписала Факултет ликовних уметности у Београду, одсек сликарство у класи професорке Симониде Рајчевић. Основне академске студије завршава 2019, а мастер академске студије 2020. године у класи професора Бранка Раковића. Самостално је излагала </w:t>
      </w:r>
      <w:r w:rsidR="00817371">
        <w:rPr>
          <w:rFonts w:ascii="Times New Roman" w:hAnsi="Times New Roman" w:cs="Times New Roman"/>
          <w:lang w:val="ru-RU"/>
        </w:rPr>
        <w:t>шест</w:t>
      </w:r>
      <w:r w:rsidRPr="003F0A04">
        <w:rPr>
          <w:rFonts w:ascii="Times New Roman" w:hAnsi="Times New Roman" w:cs="Times New Roman"/>
          <w:lang w:val="ru-RU"/>
        </w:rPr>
        <w:t xml:space="preserve"> пута и учесвовала на </w:t>
      </w:r>
      <w:r w:rsidR="00B12DE1">
        <w:rPr>
          <w:rFonts w:ascii="Times New Roman" w:hAnsi="Times New Roman" w:cs="Times New Roman"/>
          <w:lang w:val="ru-RU"/>
        </w:rPr>
        <w:t>више</w:t>
      </w:r>
      <w:r w:rsidRPr="003F0A04">
        <w:rPr>
          <w:rFonts w:ascii="Times New Roman" w:hAnsi="Times New Roman" w:cs="Times New Roman"/>
          <w:lang w:val="ru-RU"/>
        </w:rPr>
        <w:t xml:space="preserve"> колективних жирираних изложби. Тренутно је студент докторских</w:t>
      </w:r>
      <w:r w:rsidR="003F0A04">
        <w:rPr>
          <w:rFonts w:ascii="Times New Roman" w:hAnsi="Times New Roman" w:cs="Times New Roman"/>
          <w:lang w:val="ru-RU"/>
        </w:rPr>
        <w:t xml:space="preserve"> студија на поменутом факултету</w:t>
      </w:r>
      <w:r w:rsidR="000573D8">
        <w:rPr>
          <w:rFonts w:ascii="Times New Roman" w:hAnsi="Times New Roman" w:cs="Times New Roman"/>
          <w:lang w:val="ru-RU"/>
        </w:rPr>
        <w:t>.</w:t>
      </w:r>
      <w:r w:rsidR="00817371" w:rsidRPr="00B12DE1">
        <w:rPr>
          <w:rFonts w:ascii="Times New Roman" w:hAnsi="Times New Roman" w:cs="Times New Roman"/>
          <w:lang w:val="ru-RU"/>
        </w:rPr>
        <w:t xml:space="preserve"> Живи и ради у Београду.</w:t>
      </w:r>
    </w:p>
    <w:p w:rsidR="001C271F" w:rsidRPr="00B32C69" w:rsidRDefault="001C271F" w:rsidP="001C271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>Самосталне изложбе:</w:t>
      </w:r>
    </w:p>
    <w:p w:rsidR="008E4B73" w:rsidRPr="008E4B73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 xml:space="preserve">2022. Самостална изложба “Потка“, Градска галерија, Ужице 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>2022. Самостална изложба “Циклус промене”, Ликовна галерија Културног центра Деспотовца, Деспотовац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>2021. Самостална изложба “Обележја</w:t>
      </w:r>
      <w:r w:rsidR="008E4B73">
        <w:rPr>
          <w:rFonts w:ascii="Times New Roman" w:hAnsi="Times New Roman" w:cs="Times New Roman"/>
          <w:lang w:val="ru-RU"/>
        </w:rPr>
        <w:t xml:space="preserve"> интроспекције”</w:t>
      </w:r>
      <w:r w:rsidRPr="001C271F">
        <w:rPr>
          <w:rFonts w:ascii="Times New Roman" w:hAnsi="Times New Roman" w:cs="Times New Roman"/>
          <w:lang w:val="ru-RU"/>
        </w:rPr>
        <w:t>,  Ликовна галерија Културног центра Врбаса, Врбас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 xml:space="preserve">2021. Самостална </w:t>
      </w:r>
      <w:r w:rsidR="008E4B73">
        <w:rPr>
          <w:rFonts w:ascii="Times New Roman" w:hAnsi="Times New Roman" w:cs="Times New Roman"/>
          <w:lang w:val="ru-RU"/>
        </w:rPr>
        <w:t xml:space="preserve">изложба “Простори интимног“ </w:t>
      </w:r>
      <w:r w:rsidR="008E4B73" w:rsidRPr="008E4B73">
        <w:rPr>
          <w:rFonts w:ascii="Times New Roman" w:hAnsi="Times New Roman" w:cs="Times New Roman"/>
          <w:lang w:val="ru-RU"/>
        </w:rPr>
        <w:t xml:space="preserve">, </w:t>
      </w:r>
      <w:r w:rsidRPr="001C271F">
        <w:rPr>
          <w:rFonts w:ascii="Times New Roman" w:hAnsi="Times New Roman" w:cs="Times New Roman"/>
          <w:lang w:val="ru-RU"/>
        </w:rPr>
        <w:t>КЦ Лаза Костић, Сомбор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>2021. Самостална изложба “Лично и свако</w:t>
      </w:r>
      <w:r w:rsidR="008E4B73">
        <w:rPr>
          <w:rFonts w:ascii="Times New Roman" w:hAnsi="Times New Roman" w:cs="Times New Roman"/>
          <w:lang w:val="ru-RU"/>
        </w:rPr>
        <w:t>дневно“</w:t>
      </w:r>
      <w:r w:rsidRPr="001C271F">
        <w:rPr>
          <w:rFonts w:ascii="Times New Roman" w:hAnsi="Times New Roman" w:cs="Times New Roman"/>
          <w:lang w:val="ru-RU"/>
        </w:rPr>
        <w:t xml:space="preserve">, Кућа Краља Петра </w:t>
      </w:r>
      <w:r>
        <w:rPr>
          <w:rFonts w:ascii="Times New Roman" w:hAnsi="Times New Roman" w:cs="Times New Roman"/>
        </w:rPr>
        <w:t>I</w:t>
      </w:r>
      <w:r w:rsidRPr="001C271F">
        <w:rPr>
          <w:rFonts w:ascii="Times New Roman" w:hAnsi="Times New Roman" w:cs="Times New Roman"/>
          <w:lang w:val="ru-RU"/>
        </w:rPr>
        <w:t>, Београд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  <w:r w:rsidRPr="001C271F">
        <w:rPr>
          <w:rFonts w:ascii="Times New Roman" w:hAnsi="Times New Roman" w:cs="Times New Roman"/>
          <w:lang w:val="ru-RU"/>
        </w:rPr>
        <w:t>2018. Самостална изложба “Средиште”, Кафе галерија Шанк, Београд</w:t>
      </w:r>
    </w:p>
    <w:p w:rsidR="001C271F" w:rsidRPr="001C271F" w:rsidRDefault="001C271F" w:rsidP="001C271F">
      <w:pPr>
        <w:rPr>
          <w:rFonts w:ascii="Times New Roman" w:hAnsi="Times New Roman" w:cs="Times New Roman"/>
          <w:lang w:val="ru-RU"/>
        </w:rPr>
      </w:pPr>
    </w:p>
    <w:p w:rsidR="00B32C69" w:rsidRPr="008E4B73" w:rsidRDefault="00B32C69" w:rsidP="001C271F">
      <w:pPr>
        <w:rPr>
          <w:rFonts w:ascii="Times New Roman" w:hAnsi="Times New Roman" w:cs="Times New Roman"/>
          <w:lang w:val="ru-RU"/>
        </w:rPr>
      </w:pPr>
    </w:p>
    <w:p w:rsidR="00F217CA" w:rsidRPr="005D6776" w:rsidRDefault="00F217CA" w:rsidP="000D7A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217CA" w:rsidRPr="005D6776" w:rsidSect="008E4B73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7A9C"/>
    <w:rsid w:val="000573D8"/>
    <w:rsid w:val="000C37F3"/>
    <w:rsid w:val="000D7A9C"/>
    <w:rsid w:val="001B1E1B"/>
    <w:rsid w:val="001C271F"/>
    <w:rsid w:val="001E0A3A"/>
    <w:rsid w:val="00335127"/>
    <w:rsid w:val="003736B4"/>
    <w:rsid w:val="003B3317"/>
    <w:rsid w:val="003F0A04"/>
    <w:rsid w:val="004C1C2D"/>
    <w:rsid w:val="00504F8B"/>
    <w:rsid w:val="00510148"/>
    <w:rsid w:val="00530153"/>
    <w:rsid w:val="00537828"/>
    <w:rsid w:val="005C4737"/>
    <w:rsid w:val="005D6776"/>
    <w:rsid w:val="0064671A"/>
    <w:rsid w:val="006F461B"/>
    <w:rsid w:val="0077686D"/>
    <w:rsid w:val="00817371"/>
    <w:rsid w:val="008E4B73"/>
    <w:rsid w:val="00A8437D"/>
    <w:rsid w:val="00AA7B87"/>
    <w:rsid w:val="00AD4EB2"/>
    <w:rsid w:val="00AD519D"/>
    <w:rsid w:val="00AE6B96"/>
    <w:rsid w:val="00B12DE1"/>
    <w:rsid w:val="00B32C69"/>
    <w:rsid w:val="00BB047A"/>
    <w:rsid w:val="00C23021"/>
    <w:rsid w:val="00C412A3"/>
    <w:rsid w:val="00CB6F4C"/>
    <w:rsid w:val="00D022DD"/>
    <w:rsid w:val="00D93B89"/>
    <w:rsid w:val="00DA49E5"/>
    <w:rsid w:val="00EB5DF2"/>
    <w:rsid w:val="00F05DD4"/>
    <w:rsid w:val="00F217CA"/>
    <w:rsid w:val="00FB3ED4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2327-098A-4408-A679-21D3357D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2022-09-11T12:11:00Z</cp:lastPrinted>
  <dcterms:created xsi:type="dcterms:W3CDTF">2022-05-24T13:54:00Z</dcterms:created>
  <dcterms:modified xsi:type="dcterms:W3CDTF">2022-09-14T17:42:00Z</dcterms:modified>
</cp:coreProperties>
</file>